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A5" w:rsidRDefault="0059694F" w:rsidP="005969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BEF">
        <w:rPr>
          <w:rFonts w:ascii="Times New Roman" w:hAnsi="Times New Roman" w:cs="Times New Roman"/>
          <w:b/>
          <w:sz w:val="28"/>
          <w:szCs w:val="28"/>
        </w:rPr>
        <w:t xml:space="preserve">Prijavni obrazac za učešće </w:t>
      </w:r>
    </w:p>
    <w:p w:rsidR="00353ECC" w:rsidRPr="00643BEF" w:rsidRDefault="0059694F" w:rsidP="005969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BEF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542F02">
        <w:rPr>
          <w:rFonts w:ascii="Times New Roman" w:hAnsi="Times New Roman" w:cs="Times New Roman"/>
          <w:b/>
          <w:sz w:val="28"/>
          <w:szCs w:val="28"/>
        </w:rPr>
        <w:t>30. Sarajevskom sajmu knjiga</w:t>
      </w:r>
      <w:r w:rsidR="00C8528D">
        <w:rPr>
          <w:rFonts w:ascii="Times New Roman" w:hAnsi="Times New Roman" w:cs="Times New Roman"/>
          <w:b/>
          <w:sz w:val="28"/>
          <w:szCs w:val="28"/>
        </w:rPr>
        <w:t xml:space="preserve"> 2018.</w:t>
      </w: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28"/>
      </w:tblGrid>
      <w:tr w:rsidR="0059694F" w:rsidRPr="00D843A8" w:rsidTr="0059694F">
        <w:tc>
          <w:tcPr>
            <w:tcW w:w="2660" w:type="dxa"/>
          </w:tcPr>
          <w:p w:rsidR="0059694F" w:rsidRPr="00D843A8" w:rsidRDefault="0059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  <w:p w:rsidR="0059694F" w:rsidRPr="00D843A8" w:rsidRDefault="00596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59694F" w:rsidRPr="00D843A8" w:rsidRDefault="00596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449" w:rsidRPr="00D843A8" w:rsidTr="0059694F">
        <w:tc>
          <w:tcPr>
            <w:tcW w:w="2660" w:type="dxa"/>
          </w:tcPr>
          <w:p w:rsidR="00D67449" w:rsidRDefault="00D67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Država iz koje dolazite</w:t>
            </w:r>
          </w:p>
          <w:p w:rsidR="00D67449" w:rsidRPr="00D843A8" w:rsidRDefault="00D67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D67449" w:rsidRPr="00D843A8" w:rsidRDefault="00D67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 w:val="restart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Naziv djela koje želite izložiti</w:t>
            </w:r>
          </w:p>
          <w:p w:rsidR="00A838BB" w:rsidRPr="00D843A8" w:rsidRDefault="00A838BB" w:rsidP="00776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Godina izdanja</w:t>
            </w:r>
          </w:p>
          <w:p w:rsidR="00A838BB" w:rsidRPr="00D843A8" w:rsidRDefault="00A838BB" w:rsidP="00776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 w:rsidP="00776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Izdavač</w:t>
            </w: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 w:rsidP="00776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 w:rsidP="00776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 w:val="restart"/>
          </w:tcPr>
          <w:p w:rsidR="00A838BB" w:rsidRPr="00D843A8" w:rsidRDefault="00A838BB" w:rsidP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Naziv djela koje želite izložiti</w:t>
            </w: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Godina izdavanja</w:t>
            </w:r>
          </w:p>
          <w:p w:rsidR="00A838BB" w:rsidRPr="00D843A8" w:rsidRDefault="00A838BB" w:rsidP="00205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 w:rsidP="00205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Izdavač</w:t>
            </w: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 w:rsidP="00205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 w:val="restart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Naziv djela koje želite izložiti</w:t>
            </w: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Godina izdavanja</w:t>
            </w:r>
          </w:p>
          <w:p w:rsidR="00A838BB" w:rsidRPr="00D843A8" w:rsidRDefault="00A838BB" w:rsidP="006164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 w:rsidP="00616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Izdavač</w:t>
            </w: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 w:rsidP="006164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  <w:vMerge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BEF" w:rsidRPr="00D843A8" w:rsidTr="0059694F">
        <w:tc>
          <w:tcPr>
            <w:tcW w:w="2660" w:type="dxa"/>
          </w:tcPr>
          <w:p w:rsidR="00643BEF" w:rsidRDefault="00643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Izdavačke kuće (naziv, naziv djela, godina izdavanja, predstavnik)</w:t>
            </w:r>
          </w:p>
          <w:p w:rsidR="00643BEF" w:rsidRDefault="00643B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3BEF" w:rsidRDefault="00643B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643BEF" w:rsidRPr="00D843A8" w:rsidRDefault="00643B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</w:tcPr>
          <w:p w:rsidR="00A838BB" w:rsidRPr="00D843A8" w:rsidRDefault="00D84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 u kojem ć</w:t>
            </w:r>
            <w:r w:rsidR="00A838BB" w:rsidRPr="00D843A8">
              <w:rPr>
                <w:rFonts w:ascii="Times New Roman" w:hAnsi="Times New Roman" w:cs="Times New Roman"/>
                <w:sz w:val="24"/>
                <w:szCs w:val="24"/>
              </w:rPr>
              <w:t xml:space="preserve">ete biti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prisutni </w:t>
            </w:r>
            <w:r w:rsidR="00A838BB" w:rsidRPr="00D843A8">
              <w:rPr>
                <w:rFonts w:ascii="Times New Roman" w:hAnsi="Times New Roman" w:cs="Times New Roman"/>
                <w:sz w:val="24"/>
                <w:szCs w:val="24"/>
              </w:rPr>
              <w:t>na Sajmu</w:t>
            </w: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59694F">
        <w:tc>
          <w:tcPr>
            <w:tcW w:w="2660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Prijedlog za datum promocije</w:t>
            </w:r>
          </w:p>
        </w:tc>
        <w:tc>
          <w:tcPr>
            <w:tcW w:w="6628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8BB" w:rsidRPr="00D843A8" w:rsidTr="00A838BB">
        <w:tc>
          <w:tcPr>
            <w:tcW w:w="2660" w:type="dxa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3A8">
              <w:rPr>
                <w:rFonts w:ascii="Times New Roman" w:hAnsi="Times New Roman" w:cs="Times New Roman"/>
                <w:sz w:val="24"/>
                <w:szCs w:val="24"/>
              </w:rPr>
              <w:t>Ovim potvrđujem svoje učešće na Sajmu</w:t>
            </w:r>
          </w:p>
        </w:tc>
        <w:tc>
          <w:tcPr>
            <w:tcW w:w="6628" w:type="dxa"/>
            <w:shd w:val="clear" w:color="auto" w:fill="auto"/>
          </w:tcPr>
          <w:p w:rsidR="00A838BB" w:rsidRPr="00D843A8" w:rsidRDefault="00A83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3BEF" w:rsidRDefault="00643BEF" w:rsidP="00A838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2EFC" w:rsidRDefault="00A838BB" w:rsidP="00643BEF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D843A8">
        <w:rPr>
          <w:rFonts w:ascii="Times New Roman" w:hAnsi="Times New Roman" w:cs="Times New Roman"/>
          <w:bCs/>
          <w:noProof/>
          <w:sz w:val="24"/>
          <w:szCs w:val="24"/>
        </w:rPr>
        <w:t>Prijave šaljite putem email adres</w:t>
      </w:r>
      <w:r w:rsidR="00342EFC">
        <w:rPr>
          <w:rFonts w:ascii="Times New Roman" w:hAnsi="Times New Roman" w:cs="Times New Roman"/>
          <w:bCs/>
          <w:noProof/>
          <w:sz w:val="24"/>
          <w:szCs w:val="24"/>
        </w:rPr>
        <w:t xml:space="preserve">a </w:t>
      </w:r>
      <w:r w:rsidR="00342EFC" w:rsidRPr="00342EFC">
        <w:rPr>
          <w:rFonts w:ascii="Times New Roman" w:hAnsi="Times New Roman" w:cs="Times New Roman"/>
          <w:bCs/>
          <w:noProof/>
          <w:sz w:val="24"/>
          <w:szCs w:val="24"/>
        </w:rPr>
        <w:t>(</w:t>
      </w:r>
      <w:hyperlink r:id="rId5" w:history="1">
        <w:r w:rsidR="00342EFC" w:rsidRPr="00BE47C1">
          <w:rPr>
            <w:rStyle w:val="Hyperlink"/>
            <w:rFonts w:ascii="Times New Roman" w:hAnsi="Times New Roman" w:cs="Times New Roman"/>
            <w:bCs/>
            <w:noProof/>
            <w:sz w:val="24"/>
            <w:szCs w:val="24"/>
          </w:rPr>
          <w:t>borislav.seselj@mhrr.gov.ba</w:t>
        </w:r>
      </w:hyperlink>
      <w:r w:rsidR="00342EFC" w:rsidRPr="00342EFC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</w:p>
    <w:p w:rsidR="00643BEF" w:rsidRDefault="00342EFC" w:rsidP="00643BEF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342EFC">
        <w:rPr>
          <w:rFonts w:ascii="Times New Roman" w:hAnsi="Times New Roman" w:cs="Times New Roman"/>
          <w:bCs/>
          <w:noProof/>
          <w:sz w:val="24"/>
          <w:szCs w:val="24"/>
        </w:rPr>
        <w:t xml:space="preserve">ili </w:t>
      </w:r>
      <w:hyperlink r:id="rId6" w:history="1">
        <w:r w:rsidRPr="00BE47C1">
          <w:rPr>
            <w:rStyle w:val="Hyperlink"/>
            <w:rFonts w:ascii="Times New Roman" w:hAnsi="Times New Roman" w:cs="Times New Roman"/>
            <w:bCs/>
            <w:noProof/>
            <w:sz w:val="24"/>
            <w:szCs w:val="24"/>
          </w:rPr>
          <w:t>zijada.dapo@mhrr.gov.ba</w:t>
        </w:r>
      </w:hyperlink>
      <w:r w:rsidRPr="00342EFC">
        <w:rPr>
          <w:rFonts w:ascii="Times New Roman" w:hAnsi="Times New Roman" w:cs="Times New Roman"/>
          <w:bCs/>
          <w:noProof/>
          <w:sz w:val="24"/>
          <w:szCs w:val="24"/>
        </w:rPr>
        <w:t>).</w:t>
      </w:r>
    </w:p>
    <w:p w:rsidR="00342EFC" w:rsidRDefault="00342EFC" w:rsidP="00643BEF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A838BB" w:rsidRPr="00D843A8" w:rsidRDefault="00A838BB" w:rsidP="00643BEF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D843A8">
        <w:rPr>
          <w:rFonts w:ascii="Times New Roman" w:hAnsi="Times New Roman" w:cs="Times New Roman"/>
          <w:bCs/>
          <w:noProof/>
          <w:sz w:val="24"/>
          <w:szCs w:val="24"/>
        </w:rPr>
        <w:t xml:space="preserve">Za sve dodatne informacije </w:t>
      </w:r>
      <w:r w:rsidR="00643BEF">
        <w:rPr>
          <w:rFonts w:ascii="Times New Roman" w:hAnsi="Times New Roman" w:cs="Times New Roman"/>
          <w:bCs/>
          <w:noProof/>
          <w:sz w:val="24"/>
          <w:szCs w:val="24"/>
        </w:rPr>
        <w:t>nas možete kontaktirati putem naveden</w:t>
      </w:r>
      <w:r w:rsidR="00342EFC">
        <w:rPr>
          <w:rFonts w:ascii="Times New Roman" w:hAnsi="Times New Roman" w:cs="Times New Roman"/>
          <w:bCs/>
          <w:noProof/>
          <w:sz w:val="24"/>
          <w:szCs w:val="24"/>
        </w:rPr>
        <w:t>ih</w:t>
      </w:r>
      <w:r w:rsidR="00643BEF">
        <w:rPr>
          <w:rFonts w:ascii="Times New Roman" w:hAnsi="Times New Roman" w:cs="Times New Roman"/>
          <w:bCs/>
          <w:noProof/>
          <w:sz w:val="24"/>
          <w:szCs w:val="24"/>
        </w:rPr>
        <w:t xml:space="preserve"> e</w:t>
      </w:r>
      <w:r w:rsidR="00D22996">
        <w:rPr>
          <w:rFonts w:ascii="Times New Roman" w:hAnsi="Times New Roman" w:cs="Times New Roman"/>
          <w:bCs/>
          <w:noProof/>
          <w:sz w:val="24"/>
          <w:szCs w:val="24"/>
        </w:rPr>
        <w:t>-</w:t>
      </w:r>
      <w:bookmarkStart w:id="0" w:name="_GoBack"/>
      <w:bookmarkEnd w:id="0"/>
      <w:r w:rsidR="00643BEF">
        <w:rPr>
          <w:rFonts w:ascii="Times New Roman" w:hAnsi="Times New Roman" w:cs="Times New Roman"/>
          <w:bCs/>
          <w:noProof/>
          <w:sz w:val="24"/>
          <w:szCs w:val="24"/>
        </w:rPr>
        <w:t>mail adres</w:t>
      </w:r>
      <w:r w:rsidR="00342EFC">
        <w:rPr>
          <w:rFonts w:ascii="Times New Roman" w:hAnsi="Times New Roman" w:cs="Times New Roman"/>
          <w:bCs/>
          <w:noProof/>
          <w:sz w:val="24"/>
          <w:szCs w:val="24"/>
        </w:rPr>
        <w:t>a</w:t>
      </w:r>
      <w:r w:rsidRPr="00D843A8">
        <w:rPr>
          <w:rFonts w:ascii="Times New Roman" w:hAnsi="Times New Roman" w:cs="Times New Roman"/>
          <w:bCs/>
          <w:noProof/>
          <w:sz w:val="24"/>
          <w:szCs w:val="24"/>
        </w:rPr>
        <w:t>.</w:t>
      </w:r>
    </w:p>
    <w:p w:rsidR="00A838BB" w:rsidRPr="00D843A8" w:rsidRDefault="00A838BB">
      <w:pPr>
        <w:rPr>
          <w:rFonts w:ascii="Times New Roman" w:hAnsi="Times New Roman" w:cs="Times New Roman"/>
          <w:b/>
          <w:sz w:val="24"/>
          <w:szCs w:val="24"/>
        </w:rPr>
      </w:pPr>
    </w:p>
    <w:sectPr w:rsidR="00A838BB" w:rsidRPr="00D8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2DA"/>
    <w:rsid w:val="00066F0C"/>
    <w:rsid w:val="000C6CDE"/>
    <w:rsid w:val="000F3305"/>
    <w:rsid w:val="002742DA"/>
    <w:rsid w:val="00342EFC"/>
    <w:rsid w:val="00353ECC"/>
    <w:rsid w:val="003542D7"/>
    <w:rsid w:val="00542F02"/>
    <w:rsid w:val="0059694F"/>
    <w:rsid w:val="00643BEF"/>
    <w:rsid w:val="006C2C81"/>
    <w:rsid w:val="009F7161"/>
    <w:rsid w:val="00A838BB"/>
    <w:rsid w:val="00C167A5"/>
    <w:rsid w:val="00C76B01"/>
    <w:rsid w:val="00C8528D"/>
    <w:rsid w:val="00D22996"/>
    <w:rsid w:val="00D67449"/>
    <w:rsid w:val="00D843A8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A838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A838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zijada.dapo@mhrr.gov.ba" TargetMode="External"/><Relationship Id="rId5" Type="http://schemas.openxmlformats.org/officeDocument/2006/relationships/hyperlink" Target="mailto:borislav.seselj@mhrr.gov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Judi</dc:creator>
  <cp:lastModifiedBy>Zijada Đapo</cp:lastModifiedBy>
  <cp:revision>2</cp:revision>
  <dcterms:created xsi:type="dcterms:W3CDTF">2018-02-12T14:02:00Z</dcterms:created>
  <dcterms:modified xsi:type="dcterms:W3CDTF">2018-02-12T14:02:00Z</dcterms:modified>
</cp:coreProperties>
</file>